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F6EB" w14:textId="77777777" w:rsidR="002955DC" w:rsidRDefault="002955DC" w:rsidP="002955D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B7C3792" wp14:editId="576CA8B1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976458" w14:textId="77777777" w:rsidR="002955DC" w:rsidRDefault="002955DC" w:rsidP="002955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2F16F0A" w14:textId="77777777" w:rsidR="002955DC" w:rsidRDefault="002955DC" w:rsidP="002955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33DC233" w14:textId="77777777" w:rsidR="002955DC" w:rsidRDefault="002955DC" w:rsidP="002955D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3500A20" w14:textId="77777777" w:rsidR="002955DC" w:rsidRDefault="002955DC" w:rsidP="002955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0A1412C" w14:textId="77777777" w:rsidR="002955DC" w:rsidRDefault="002955DC" w:rsidP="002955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54DFCC5" w14:textId="77777777" w:rsidR="002955DC" w:rsidRDefault="002955DC" w:rsidP="002955D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508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1BE6C57F" w14:textId="77777777" w:rsidR="002955DC" w:rsidRDefault="002955DC" w:rsidP="002955D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F3347E3" w14:textId="77777777" w:rsidR="002955DC" w:rsidRDefault="002955DC" w:rsidP="002955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D59DCDA" w14:textId="77777777" w:rsidR="002955DC" w:rsidRDefault="002955DC" w:rsidP="002955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B7A8E1C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AA85D7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3DD4F64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3B7157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77F16A" w14:textId="77777777" w:rsidR="002955DC" w:rsidRDefault="002955DC" w:rsidP="002955DC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30 kom</w:t>
      </w:r>
    </w:p>
    <w:p w14:paraId="67757567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2025E10A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6836F055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1EAED375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33F2FC88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0BCEBCC2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152C1FAB" w14:textId="77777777" w:rsidR="002955DC" w:rsidRDefault="002955DC" w:rsidP="002955D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58C797A5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117B71" w14:textId="77777777" w:rsidR="002955DC" w:rsidRDefault="002955DC" w:rsidP="002955DC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B98A79" w14:textId="77777777" w:rsidR="002955DC" w:rsidRPr="00F84D79" w:rsidRDefault="002955DC" w:rsidP="002955D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A021780" w14:textId="77777777" w:rsidR="002955DC" w:rsidRPr="00F84D79" w:rsidRDefault="002955DC" w:rsidP="002955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4C77A5" w14:textId="77777777" w:rsidR="002955DC" w:rsidRPr="00F84D79" w:rsidRDefault="002955DC" w:rsidP="002955DC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996CF61" w14:textId="77777777" w:rsidR="002955DC" w:rsidRPr="00F84D79" w:rsidRDefault="002955DC" w:rsidP="002955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99E9F4B" w14:textId="77777777" w:rsidR="002955DC" w:rsidRPr="00F84D79" w:rsidRDefault="002955DC" w:rsidP="002955DC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0551DF09" w14:textId="77777777" w:rsidR="002955DC" w:rsidRPr="00F84D79" w:rsidRDefault="002955DC" w:rsidP="002955DC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0E60721" w14:textId="77777777" w:rsidR="002955DC" w:rsidRPr="00F84D79" w:rsidRDefault="002955DC" w:rsidP="002955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3AC52EF" w14:textId="77777777" w:rsidR="002955DC" w:rsidRPr="00F84D79" w:rsidRDefault="002955DC" w:rsidP="002955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4F65B6B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1DBB02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9C4332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2CABE97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FE7022" w14:textId="77777777" w:rsidR="002955DC" w:rsidRDefault="002955DC" w:rsidP="002955D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A20BAEB" w14:textId="77777777" w:rsidR="002955DC" w:rsidRDefault="002955DC" w:rsidP="002955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AF98DE" w14:textId="77777777" w:rsidR="002955DC" w:rsidRDefault="002955DC" w:rsidP="002955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0F887224" w14:textId="77777777" w:rsidR="002955DC" w:rsidRDefault="002955DC" w:rsidP="002955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08F7B5D" w14:textId="77777777" w:rsidR="002955DC" w:rsidRPr="00E54BB2" w:rsidRDefault="002955DC" w:rsidP="002955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EN_508_2023_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TEMPERATURNA TABLA_ do najkasneje 11.09.2023.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1B7C5FAD" w14:textId="77777777" w:rsidR="002955DC" w:rsidRDefault="002955DC" w:rsidP="002955DC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0D6F2EDE" w14:textId="77777777" w:rsidR="002955DC" w:rsidRDefault="002955DC" w:rsidP="002955D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D65B068" w14:textId="77777777" w:rsidR="002955DC" w:rsidRDefault="002955DC" w:rsidP="002955DC">
      <w:pPr>
        <w:jc w:val="center"/>
        <w:rPr>
          <w:rFonts w:ascii="Times New Roman" w:eastAsia="Times New Roman" w:hAnsi="Times New Roman"/>
          <w:lang w:eastAsia="sl-SI"/>
        </w:rPr>
      </w:pPr>
    </w:p>
    <w:p w14:paraId="412D7F5A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097B81C8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622E8037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2CF99E6A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7F3F1994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32C53123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51FAD49F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1EBBA77D" w14:textId="77777777" w:rsidR="002955DC" w:rsidRDefault="002955DC" w:rsidP="002955DC">
      <w:pPr>
        <w:rPr>
          <w:rFonts w:ascii="Times New Roman" w:eastAsia="Times New Roman" w:hAnsi="Times New Roman"/>
          <w:lang w:eastAsia="sl-SI"/>
        </w:rPr>
      </w:pPr>
    </w:p>
    <w:p w14:paraId="20152414" w14:textId="77777777" w:rsidR="002955DC" w:rsidRDefault="002955DC" w:rsidP="002955DC"/>
    <w:p w14:paraId="6615D98C" w14:textId="77777777" w:rsidR="002955DC" w:rsidRDefault="002955DC" w:rsidP="002955DC"/>
    <w:p w14:paraId="6F47B83B" w14:textId="77777777" w:rsidR="002955DC" w:rsidRDefault="002955DC" w:rsidP="002955DC"/>
    <w:bookmarkEnd w:id="0"/>
    <w:p w14:paraId="2D73B09D" w14:textId="77777777" w:rsidR="002955DC" w:rsidRDefault="002955DC" w:rsidP="002955DC"/>
    <w:p w14:paraId="4A4B3035" w14:textId="77777777" w:rsidR="002955DC" w:rsidRDefault="002955DC" w:rsidP="002955DC"/>
    <w:p w14:paraId="41852B6F" w14:textId="77777777" w:rsidR="002955DC" w:rsidRDefault="002955DC" w:rsidP="002955DC"/>
    <w:p w14:paraId="2CE0146C" w14:textId="77777777" w:rsidR="002955DC" w:rsidRDefault="002955DC" w:rsidP="002955DC"/>
    <w:p w14:paraId="22032AEA" w14:textId="77777777" w:rsidR="004B6AD8" w:rsidRDefault="004B6AD8"/>
    <w:sectPr w:rsidR="004B6AD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23301868">
    <w:abstractNumId w:val="1"/>
  </w:num>
  <w:num w:numId="2" w16cid:durableId="694186832">
    <w:abstractNumId w:val="2"/>
  </w:num>
  <w:num w:numId="3" w16cid:durableId="17558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DC"/>
    <w:rsid w:val="002955DC"/>
    <w:rsid w:val="004B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0C2E"/>
  <w15:chartTrackingRefBased/>
  <w15:docId w15:val="{00F2A8A3-E403-49F8-97BA-7C2A3A96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55D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2955DC"/>
    <w:pPr>
      <w:ind w:left="720"/>
      <w:contextualSpacing/>
    </w:pPr>
  </w:style>
  <w:style w:type="character" w:styleId="Hiperpovezava">
    <w:name w:val="Hyperlink"/>
    <w:basedOn w:val="Privzetapisavaodstavka"/>
    <w:rsid w:val="002955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2023-09-08T08:13:00Z</dcterms:created>
  <dcterms:modified xsi:type="dcterms:W3CDTF">2023-09-08T08:14:00Z</dcterms:modified>
</cp:coreProperties>
</file>